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CCF2E" w14:textId="6E5D81CC" w:rsidR="00752948" w:rsidRDefault="00752948" w:rsidP="00752948">
      <w:pPr>
        <w:jc w:val="center"/>
      </w:pPr>
      <w:r w:rsidRPr="00752948">
        <w:rPr>
          <w:rStyle w:val="Heading1Char"/>
        </w:rPr>
        <w:t>Mentorship Reflection Assessment</w:t>
      </w:r>
    </w:p>
    <w:p w14:paraId="2E94CCFD" w14:textId="77777777" w:rsidR="00752948" w:rsidRDefault="00752948" w:rsidP="00752948">
      <w:r>
        <w:t>Purpose: Reflect on personal growth, relationship dynamics, and actionable takeaways to deepen the mentorship experience.</w:t>
      </w:r>
    </w:p>
    <w:p w14:paraId="221472F0" w14:textId="604BA14A" w:rsidR="00752948" w:rsidRDefault="00752948" w:rsidP="00752948">
      <w:r w:rsidRPr="00752948">
        <w:rPr>
          <w:rStyle w:val="Heading2Char"/>
        </w:rPr>
        <w:t>1. Personal Growth &amp; Learning</w:t>
      </w:r>
    </w:p>
    <w:p w14:paraId="058A3868" w14:textId="77777777" w:rsidR="00752948" w:rsidRDefault="00752948" w:rsidP="00752948">
      <w:pPr>
        <w:pStyle w:val="ListParagraph"/>
        <w:numPr>
          <w:ilvl w:val="0"/>
          <w:numId w:val="1"/>
        </w:numPr>
      </w:pPr>
      <w:r>
        <w:t>What are the most meaningful things you’ve learned from this mentorship?</w:t>
      </w:r>
    </w:p>
    <w:p w14:paraId="24F1E67E" w14:textId="77777777" w:rsidR="00752948" w:rsidRDefault="00752948" w:rsidP="00752948"/>
    <w:p w14:paraId="56899632" w14:textId="170138EF" w:rsidR="00752948" w:rsidRDefault="00752948" w:rsidP="00752948">
      <w:pPr>
        <w:pStyle w:val="ListParagraph"/>
        <w:numPr>
          <w:ilvl w:val="0"/>
          <w:numId w:val="1"/>
        </w:numPr>
      </w:pPr>
      <w:r>
        <w:t>What changes have you noticed in your mindset, skills, or behavior?</w:t>
      </w:r>
    </w:p>
    <w:p w14:paraId="5B3A9F76" w14:textId="77777777" w:rsidR="00752948" w:rsidRDefault="00752948" w:rsidP="00752948"/>
    <w:p w14:paraId="6850DE7F" w14:textId="6F24360E" w:rsidR="00752948" w:rsidRDefault="00752948" w:rsidP="00752948">
      <w:pPr>
        <w:pStyle w:val="ListParagraph"/>
        <w:numPr>
          <w:ilvl w:val="0"/>
          <w:numId w:val="1"/>
        </w:numPr>
      </w:pPr>
      <w:r>
        <w:t>Can you name a moment or conversation that significantly shaped you?</w:t>
      </w:r>
    </w:p>
    <w:p w14:paraId="017498C4" w14:textId="77777777" w:rsidR="00752948" w:rsidRDefault="00752948" w:rsidP="00752948"/>
    <w:p w14:paraId="71153685" w14:textId="14FA92DE" w:rsidR="00752948" w:rsidRDefault="00752948" w:rsidP="00752948">
      <w:r w:rsidRPr="00752948">
        <w:rPr>
          <w:rStyle w:val="Heading2Char"/>
        </w:rPr>
        <w:t>2. Progress &amp; Outcomes</w:t>
      </w:r>
    </w:p>
    <w:p w14:paraId="55D989AC" w14:textId="77777777" w:rsidR="00752948" w:rsidRDefault="00752948" w:rsidP="00752948">
      <w:pPr>
        <w:pStyle w:val="ListParagraph"/>
        <w:numPr>
          <w:ilvl w:val="0"/>
          <w:numId w:val="2"/>
        </w:numPr>
      </w:pPr>
      <w:r>
        <w:t>Have we made meaningful progress on your initial goals?</w:t>
      </w:r>
    </w:p>
    <w:p w14:paraId="7841D9DE" w14:textId="77777777" w:rsidR="00752948" w:rsidRDefault="00752948" w:rsidP="00752948"/>
    <w:p w14:paraId="6DE6E668" w14:textId="5BA5873B" w:rsidR="00752948" w:rsidRDefault="00752948" w:rsidP="00752948">
      <w:pPr>
        <w:pStyle w:val="ListParagraph"/>
        <w:numPr>
          <w:ilvl w:val="0"/>
          <w:numId w:val="2"/>
        </w:numPr>
      </w:pPr>
      <w:r>
        <w:t>What impact has this mentorship had on your personal and professional life?</w:t>
      </w:r>
    </w:p>
    <w:p w14:paraId="465070B9" w14:textId="77777777" w:rsidR="00752948" w:rsidRDefault="00752948" w:rsidP="00752948"/>
    <w:p w14:paraId="0CEE21C4" w14:textId="11500805" w:rsidR="00752948" w:rsidRDefault="00752948" w:rsidP="00752948">
      <w:pPr>
        <w:pStyle w:val="ListParagraph"/>
        <w:numPr>
          <w:ilvl w:val="0"/>
          <w:numId w:val="2"/>
        </w:numPr>
      </w:pPr>
      <w:r>
        <w:t>What are you most proud of accomplishing?</w:t>
      </w:r>
    </w:p>
    <w:p w14:paraId="26920FC1" w14:textId="77777777" w:rsidR="00752948" w:rsidRDefault="00752948" w:rsidP="00752948"/>
    <w:p w14:paraId="4C7337C1" w14:textId="33B0A510" w:rsidR="00752948" w:rsidRDefault="00752948" w:rsidP="00752948">
      <w:r w:rsidRPr="00752948">
        <w:rPr>
          <w:rStyle w:val="Heading2Char"/>
        </w:rPr>
        <w:t>3. Relationship &amp; Communication</w:t>
      </w:r>
    </w:p>
    <w:p w14:paraId="7B2EBC61" w14:textId="77777777" w:rsidR="00752948" w:rsidRDefault="00752948" w:rsidP="00752948">
      <w:pPr>
        <w:pStyle w:val="ListParagraph"/>
        <w:numPr>
          <w:ilvl w:val="0"/>
          <w:numId w:val="3"/>
        </w:numPr>
      </w:pPr>
      <w:r>
        <w:t>How would you describe our trust, openness, and communication?</w:t>
      </w:r>
    </w:p>
    <w:p w14:paraId="4AFDCA33" w14:textId="77777777" w:rsidR="00752948" w:rsidRDefault="00752948" w:rsidP="00752948"/>
    <w:p w14:paraId="41150D93" w14:textId="77777777" w:rsidR="007F6AC5" w:rsidRDefault="007F6AC5" w:rsidP="00752948"/>
    <w:p w14:paraId="0542F533" w14:textId="77777777" w:rsidR="00752948" w:rsidRDefault="00752948" w:rsidP="00752948">
      <w:pPr>
        <w:pStyle w:val="ListParagraph"/>
        <w:numPr>
          <w:ilvl w:val="0"/>
          <w:numId w:val="3"/>
        </w:numPr>
      </w:pPr>
      <w:r>
        <w:t>What part of our dynamic helped (or hindered) progress?</w:t>
      </w:r>
    </w:p>
    <w:p w14:paraId="74C563DD" w14:textId="77777777" w:rsidR="00752948" w:rsidRDefault="00752948" w:rsidP="00752948"/>
    <w:p w14:paraId="3FDE6E42" w14:textId="77777777" w:rsidR="007F6AC5" w:rsidRDefault="007F6AC5" w:rsidP="00752948"/>
    <w:p w14:paraId="53951A48" w14:textId="77777777" w:rsidR="00752948" w:rsidRDefault="00752948" w:rsidP="00752948">
      <w:pPr>
        <w:pStyle w:val="ListParagraph"/>
        <w:numPr>
          <w:ilvl w:val="0"/>
          <w:numId w:val="3"/>
        </w:numPr>
      </w:pPr>
      <w:r>
        <w:t>What did each of us contribute that made this partnership successful?</w:t>
      </w:r>
    </w:p>
    <w:p w14:paraId="1A1E25E2" w14:textId="44B5C711" w:rsidR="00752948" w:rsidRDefault="00752948">
      <w:r>
        <w:br w:type="page"/>
      </w:r>
    </w:p>
    <w:p w14:paraId="11A00DE5" w14:textId="4CA652AF" w:rsidR="00752948" w:rsidRPr="00752948" w:rsidRDefault="00752948" w:rsidP="00752948">
      <w:pPr>
        <w:rPr>
          <w:rStyle w:val="Heading2Char"/>
        </w:rPr>
      </w:pPr>
      <w:r w:rsidRPr="00752948">
        <w:rPr>
          <w:rStyle w:val="Heading2Char"/>
        </w:rPr>
        <w:lastRenderedPageBreak/>
        <w:t>4. Self-Awareness &amp; Identity</w:t>
      </w:r>
    </w:p>
    <w:p w14:paraId="4441C5E9" w14:textId="77777777" w:rsidR="00752948" w:rsidRDefault="00752948" w:rsidP="00752948">
      <w:pPr>
        <w:pStyle w:val="ListParagraph"/>
        <w:numPr>
          <w:ilvl w:val="0"/>
          <w:numId w:val="4"/>
        </w:numPr>
      </w:pPr>
      <w:r>
        <w:t>How has this mentorship influenced your sense of purpose or direction?</w:t>
      </w:r>
    </w:p>
    <w:p w14:paraId="2A524C92" w14:textId="77777777" w:rsidR="00752948" w:rsidRDefault="00752948" w:rsidP="00752948"/>
    <w:p w14:paraId="3250371C" w14:textId="77777777" w:rsidR="00752948" w:rsidRDefault="00752948" w:rsidP="00752948">
      <w:pPr>
        <w:pStyle w:val="ListParagraph"/>
        <w:numPr>
          <w:ilvl w:val="0"/>
          <w:numId w:val="4"/>
        </w:numPr>
      </w:pPr>
      <w:r>
        <w:t>Have you gained new understanding of your strengths, values, or motivations?</w:t>
      </w:r>
    </w:p>
    <w:p w14:paraId="4A5EFE3E" w14:textId="77777777" w:rsidR="00752948" w:rsidRDefault="00752948" w:rsidP="00752948"/>
    <w:p w14:paraId="394C7EE5" w14:textId="77777777" w:rsidR="00752948" w:rsidRDefault="00752948" w:rsidP="00752948">
      <w:pPr>
        <w:pStyle w:val="ListParagraph"/>
        <w:numPr>
          <w:ilvl w:val="0"/>
          <w:numId w:val="4"/>
        </w:numPr>
      </w:pPr>
      <w:r>
        <w:t>What surprised you about yourself during this experience?</w:t>
      </w:r>
    </w:p>
    <w:p w14:paraId="46ACE006" w14:textId="77777777" w:rsidR="00752948" w:rsidRDefault="00752948" w:rsidP="00752948"/>
    <w:p w14:paraId="711B0EEF" w14:textId="6F9996A3" w:rsidR="00752948" w:rsidRDefault="00752948" w:rsidP="00752948">
      <w:r w:rsidRPr="00752948">
        <w:rPr>
          <w:rStyle w:val="Heading2Char"/>
        </w:rPr>
        <w:t>5. Feedback &amp; Areas for Improvement</w:t>
      </w:r>
    </w:p>
    <w:p w14:paraId="3618CEFA" w14:textId="77777777" w:rsidR="00752948" w:rsidRDefault="00752948" w:rsidP="00752948">
      <w:pPr>
        <w:pStyle w:val="ListParagraph"/>
        <w:numPr>
          <w:ilvl w:val="0"/>
          <w:numId w:val="5"/>
        </w:numPr>
      </w:pPr>
      <w:r>
        <w:t>What could we have done differently to make this experience even more valuable?</w:t>
      </w:r>
    </w:p>
    <w:p w14:paraId="70C912E0" w14:textId="77777777" w:rsidR="00752948" w:rsidRDefault="00752948" w:rsidP="00752948"/>
    <w:p w14:paraId="6CE61535" w14:textId="77777777" w:rsidR="00752948" w:rsidRDefault="00752948" w:rsidP="00752948">
      <w:pPr>
        <w:pStyle w:val="ListParagraph"/>
        <w:numPr>
          <w:ilvl w:val="0"/>
          <w:numId w:val="5"/>
        </w:numPr>
      </w:pPr>
      <w:r>
        <w:t>Are there topics or challenges we should have explored more deeply?</w:t>
      </w:r>
    </w:p>
    <w:p w14:paraId="51C87994" w14:textId="77777777" w:rsidR="00752948" w:rsidRDefault="00752948" w:rsidP="00752948"/>
    <w:p w14:paraId="12ED0F31" w14:textId="77777777" w:rsidR="00752948" w:rsidRDefault="00752948" w:rsidP="00752948">
      <w:pPr>
        <w:pStyle w:val="ListParagraph"/>
        <w:numPr>
          <w:ilvl w:val="0"/>
          <w:numId w:val="5"/>
        </w:numPr>
      </w:pPr>
      <w:r>
        <w:t>What feedback do you have for me as a mentor/mentee?</w:t>
      </w:r>
    </w:p>
    <w:p w14:paraId="2B6C77E9" w14:textId="77777777" w:rsidR="00752948" w:rsidRDefault="00752948" w:rsidP="00752948"/>
    <w:p w14:paraId="7B40E674" w14:textId="7315BB2B" w:rsidR="00752948" w:rsidRDefault="00752948" w:rsidP="00752948">
      <w:r w:rsidRPr="00752948">
        <w:rPr>
          <w:rStyle w:val="Heading2Char"/>
        </w:rPr>
        <w:t>6. Tools, Takeaways &amp; Next Steps</w:t>
      </w:r>
    </w:p>
    <w:p w14:paraId="03D5F4EB" w14:textId="77777777" w:rsidR="00752948" w:rsidRDefault="00752948" w:rsidP="00752948">
      <w:pPr>
        <w:pStyle w:val="ListParagraph"/>
        <w:numPr>
          <w:ilvl w:val="0"/>
          <w:numId w:val="6"/>
        </w:numPr>
      </w:pPr>
      <w:r>
        <w:t>What tools, resources, or frameworks were most helpful to you?</w:t>
      </w:r>
    </w:p>
    <w:p w14:paraId="422189C0" w14:textId="77777777" w:rsidR="00752948" w:rsidRDefault="00752948" w:rsidP="00752948"/>
    <w:p w14:paraId="1BAE754D" w14:textId="77777777" w:rsidR="00752948" w:rsidRDefault="00752948" w:rsidP="00752948">
      <w:pPr>
        <w:pStyle w:val="ListParagraph"/>
        <w:numPr>
          <w:ilvl w:val="0"/>
          <w:numId w:val="6"/>
        </w:numPr>
      </w:pPr>
      <w:r>
        <w:t>How will you apply your learnings moving forward?</w:t>
      </w:r>
    </w:p>
    <w:p w14:paraId="0ED6C9B1" w14:textId="77777777" w:rsidR="00752948" w:rsidRDefault="00752948" w:rsidP="00752948"/>
    <w:p w14:paraId="6104400C" w14:textId="77777777" w:rsidR="00752948" w:rsidRDefault="00752948" w:rsidP="00752948">
      <w:pPr>
        <w:pStyle w:val="ListParagraph"/>
        <w:numPr>
          <w:ilvl w:val="0"/>
          <w:numId w:val="6"/>
        </w:numPr>
      </w:pPr>
      <w:r>
        <w:t>What actions or habits do you want to build as a result of this mentorship?</w:t>
      </w:r>
    </w:p>
    <w:p w14:paraId="7B1A07C3" w14:textId="77777777" w:rsidR="00752948" w:rsidRDefault="00752948" w:rsidP="00752948"/>
    <w:p w14:paraId="30A8CA43" w14:textId="3D07F418" w:rsidR="00752948" w:rsidRDefault="00752948" w:rsidP="00752948">
      <w:r w:rsidRPr="00752948">
        <w:rPr>
          <w:rStyle w:val="Heading2Char"/>
        </w:rPr>
        <w:t>Optional Reflection Prompt:</w:t>
      </w:r>
    </w:p>
    <w:p w14:paraId="480BB3A8" w14:textId="00C380FA" w:rsidR="00F76BB5" w:rsidRDefault="00752948" w:rsidP="00752948">
      <w:r>
        <w:t>Imagine it’s five years from now and you’re looking back at this mentorship—what would your future self thank you for?</w:t>
      </w:r>
    </w:p>
    <w:sectPr w:rsidR="00F76BB5" w:rsidSect="007F6AC5">
      <w:pgSz w:w="12240" w:h="15840"/>
      <w:pgMar w:top="720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C475E"/>
    <w:multiLevelType w:val="hybridMultilevel"/>
    <w:tmpl w:val="EFD45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C10BA"/>
    <w:multiLevelType w:val="hybridMultilevel"/>
    <w:tmpl w:val="E566F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C4760"/>
    <w:multiLevelType w:val="hybridMultilevel"/>
    <w:tmpl w:val="C5A61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197B5E"/>
    <w:multiLevelType w:val="hybridMultilevel"/>
    <w:tmpl w:val="CD6E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755618"/>
    <w:multiLevelType w:val="hybridMultilevel"/>
    <w:tmpl w:val="44CE0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D83EEF"/>
    <w:multiLevelType w:val="hybridMultilevel"/>
    <w:tmpl w:val="61EAE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616651">
    <w:abstractNumId w:val="1"/>
  </w:num>
  <w:num w:numId="2" w16cid:durableId="1194421728">
    <w:abstractNumId w:val="5"/>
  </w:num>
  <w:num w:numId="3" w16cid:durableId="510031093">
    <w:abstractNumId w:val="0"/>
  </w:num>
  <w:num w:numId="4" w16cid:durableId="1672760843">
    <w:abstractNumId w:val="2"/>
  </w:num>
  <w:num w:numId="5" w16cid:durableId="1020282712">
    <w:abstractNumId w:val="3"/>
  </w:num>
  <w:num w:numId="6" w16cid:durableId="14695889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948"/>
    <w:rsid w:val="000800FB"/>
    <w:rsid w:val="003D6D0A"/>
    <w:rsid w:val="005F131F"/>
    <w:rsid w:val="00752948"/>
    <w:rsid w:val="00765CAF"/>
    <w:rsid w:val="007C36DC"/>
    <w:rsid w:val="007F6AC5"/>
    <w:rsid w:val="00B469B8"/>
    <w:rsid w:val="00C13E35"/>
    <w:rsid w:val="00C30C96"/>
    <w:rsid w:val="00CF1C60"/>
    <w:rsid w:val="00F76BB5"/>
    <w:rsid w:val="00F8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B20CA"/>
  <w15:chartTrackingRefBased/>
  <w15:docId w15:val="{05D89E8A-7F98-461B-8DF4-5B04C9F8F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2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2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9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9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9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29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9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29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9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9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9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9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9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2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2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9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2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2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29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29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29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9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9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29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4af72ce-cc13-4953-b9ba-4cca0e04b883}" enabled="1" method="Standard" siteId="{102d0191-eeae-4761-b1cb-1a83e86ef44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250</Words>
  <Characters>1425</Characters>
  <Application>Microsoft Office Word</Application>
  <DocSecurity>0</DocSecurity>
  <Lines>11</Lines>
  <Paragraphs>3</Paragraphs>
  <ScaleCrop>false</ScaleCrop>
  <Company>Defense Manpower Data Center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Tsuhako, Anita L. CIV DCPAS</dc:creator>
  <cp:keywords/>
  <dc:description/>
  <cp:lastModifiedBy>Tsuhako, Anita L. CIV DCPAS</cp:lastModifiedBy>
  <cp:revision>4</cp:revision>
  <dcterms:created xsi:type="dcterms:W3CDTF">2025-06-12T14:31:00Z</dcterms:created>
  <dcterms:modified xsi:type="dcterms:W3CDTF">2026-08-06T20:20:00Z</dcterms:modified>
</cp:coreProperties>
</file>